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C5" w:rsidRDefault="000E47AF" w:rsidP="000E47A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首页</w:t>
      </w:r>
    </w:p>
    <w:p w:rsidR="000E47AF" w:rsidRPr="000E47AF" w:rsidRDefault="000E47AF" w:rsidP="000E47A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47AF">
        <w:rPr>
          <w:noProof/>
        </w:rPr>
        <w:lastRenderedPageBreak/>
        <w:drawing>
          <wp:inline distT="0" distB="0" distL="0" distR="0">
            <wp:extent cx="3459480" cy="6003925"/>
            <wp:effectExtent l="0" t="0" r="7620" b="0"/>
            <wp:docPr id="3" name="图片 3" descr="C:\Users\Administrator\AppData\Roaming\Tencent\Users\2851293172\QQEIM\WinTemp\RichOle\`~D4GZ9P1M_WHD4G9WTDH[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851293172\QQEIM\WinTemp\RichOle\`~D4GZ9P1M_WHD4G9WTDH[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600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7AF">
        <w:rPr>
          <w:noProof/>
        </w:rPr>
        <w:lastRenderedPageBreak/>
        <w:drawing>
          <wp:inline distT="0" distB="0" distL="0" distR="0">
            <wp:extent cx="3890645" cy="5123815"/>
            <wp:effectExtent l="0" t="0" r="0" b="635"/>
            <wp:docPr id="2" name="图片 2" descr="C:\Users\Administrator\AppData\Roaming\Tencent\Users\2851293172\QQEIM\WinTemp\RichOle\}(EUIZCXX2_TURF{@TW)D3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2851293172\QQEIM\WinTemp\RichOle\}(EUIZCXX2_TURF{@TW)D3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512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7AF">
        <w:rPr>
          <w:noProof/>
        </w:rPr>
        <w:lastRenderedPageBreak/>
        <w:drawing>
          <wp:inline distT="0" distB="0" distL="0" distR="0">
            <wp:extent cx="4114800" cy="4752975"/>
            <wp:effectExtent l="0" t="0" r="0" b="9525"/>
            <wp:docPr id="1" name="图片 1" descr="C:\Users\Administrator\AppData\Roaming\Tencent\Users\2851293172\QQEIM\WinTemp\RichOle\{]OADADREBA3NN8]]GPVF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851293172\QQEIM\WinTemp\RichOle\{]OADADREBA3NN8]]GPVF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7AF" w:rsidRPr="000E47AF" w:rsidRDefault="000E47AF" w:rsidP="000E47A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47A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15540" cy="2630805"/>
            <wp:effectExtent l="0" t="0" r="3810" b="0"/>
            <wp:docPr id="4" name="图片 4" descr="C:\Users\Administrator\AppData\Roaming\Tencent\Users\2851293172\QQEIM\WinTemp\RichOle\8X3VU5{CA1L48)8TZ9~Q(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2851293172\QQEIM\WinTemp\RichOle\8X3VU5{CA1L48)8TZ9~Q(A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7AF" w:rsidRDefault="000E47AF" w:rsidP="000E47AF">
      <w:pPr>
        <w:pStyle w:val="a3"/>
        <w:numPr>
          <w:ilvl w:val="0"/>
          <w:numId w:val="1"/>
        </w:numPr>
        <w:ind w:firstLineChars="0"/>
      </w:pPr>
      <w:r>
        <w:t>T</w:t>
      </w:r>
      <w:r>
        <w:rPr>
          <w:rFonts w:hint="eastAsia"/>
        </w:rPr>
        <w:t>op</w:t>
      </w:r>
      <w:r>
        <w:rPr>
          <w:rFonts w:hint="eastAsia"/>
        </w:rPr>
        <w:t>图标靠近右边一点，</w:t>
      </w:r>
      <w:proofErr w:type="gramStart"/>
      <w:r>
        <w:rPr>
          <w:rFonts w:hint="eastAsia"/>
        </w:rPr>
        <w:t>别遮到</w:t>
      </w:r>
      <w:proofErr w:type="gramEnd"/>
      <w:r>
        <w:rPr>
          <w:rFonts w:hint="eastAsia"/>
        </w:rPr>
        <w:t>图片</w:t>
      </w:r>
    </w:p>
    <w:p w:rsidR="000E47AF" w:rsidRDefault="000E47AF" w:rsidP="000E47A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缺少网站地图和版权声明页面</w:t>
      </w:r>
    </w:p>
    <w:p w:rsidR="000E47AF" w:rsidRPr="000E47AF" w:rsidRDefault="000E47AF" w:rsidP="000E47AF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47AF">
        <w:rPr>
          <w:noProof/>
        </w:rPr>
        <w:lastRenderedPageBreak/>
        <w:drawing>
          <wp:inline distT="0" distB="0" distL="0" distR="0">
            <wp:extent cx="2933065" cy="1483995"/>
            <wp:effectExtent l="0" t="0" r="635" b="1905"/>
            <wp:docPr id="7" name="图片 7" descr="C:\Users\Administrator\AppData\Roaming\Tencent\Users\2851293172\QQEIM\WinTemp\RichOle\IKSTRV34`7`LN7Q((2~V2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2851293172\QQEIM\WinTemp\RichOle\IKSTRV34`7`LN7Q((2~V2F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7AF">
        <w:rPr>
          <w:noProof/>
        </w:rPr>
        <w:drawing>
          <wp:inline distT="0" distB="0" distL="0" distR="0">
            <wp:extent cx="3813175" cy="1259205"/>
            <wp:effectExtent l="0" t="0" r="0" b="0"/>
            <wp:docPr id="6" name="图片 6" descr="C:\Users\Administrator\AppData\Roaming\Tencent\Users\2851293172\QQEIM\WinTemp\RichOle\XJ(NQ)A61{T3FD7G~B22SQ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Roaming\Tencent\Users\2851293172\QQEIM\WinTemp\RichOle\XJ(NQ)A61{T3FD7G~B22SQ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7AF">
        <w:rPr>
          <w:noProof/>
        </w:rPr>
        <w:drawing>
          <wp:inline distT="0" distB="0" distL="0" distR="0">
            <wp:extent cx="3683635" cy="1819910"/>
            <wp:effectExtent l="0" t="0" r="0" b="8890"/>
            <wp:docPr id="5" name="图片 5" descr="C:\Users\Administrator\AppData\Roaming\Tencent\Users\2851293172\QQEIM\WinTemp\RichOle\{XAQGE0HABHM8MKSIOR_VW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2851293172\QQEIM\WinTemp\RichOle\{XAQGE0HABHM8MKSIOR_VW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7AF" w:rsidRDefault="000E47AF" w:rsidP="000E47AF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bookmarkStart w:id="0" w:name="_GoBack"/>
      <w:bookmarkEnd w:id="0"/>
    </w:p>
    <w:sectPr w:rsidR="000E4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12DDE"/>
    <w:multiLevelType w:val="hybridMultilevel"/>
    <w:tmpl w:val="E49A8ECC"/>
    <w:lvl w:ilvl="0" w:tplc="3A7CF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58"/>
    <w:rsid w:val="000E47AF"/>
    <w:rsid w:val="005E1CC5"/>
    <w:rsid w:val="0066787D"/>
    <w:rsid w:val="00FA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3C1D5-A9C1-4907-9B0F-1D105810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7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2016-08-08T10:00:00Z</dcterms:created>
  <dcterms:modified xsi:type="dcterms:W3CDTF">2016-08-08T10:38:00Z</dcterms:modified>
</cp:coreProperties>
</file>